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4343" w14:textId="1FB463F0" w:rsidR="001B4696" w:rsidRDefault="001B4696" w:rsidP="0079685A">
      <w:r>
        <w:t xml:space="preserve">„Hey Siri – backe mir einen Kuchen.“ </w:t>
      </w:r>
    </w:p>
    <w:p w14:paraId="666AB059" w14:textId="77777777" w:rsidR="001B4696" w:rsidRDefault="001B4696" w:rsidP="0079685A"/>
    <w:p w14:paraId="60AAB392" w14:textId="4436A192" w:rsidR="0079685A" w:rsidRDefault="0079685A" w:rsidP="0079685A">
      <w:r>
        <w:t xml:space="preserve">Von Savaş Gel </w:t>
      </w:r>
    </w:p>
    <w:p w14:paraId="0FB7D909" w14:textId="77777777" w:rsidR="0079685A" w:rsidRDefault="0079685A" w:rsidP="0079685A"/>
    <w:p w14:paraId="0FFB91F9" w14:textId="72E3C5EB" w:rsidR="00811619" w:rsidRDefault="001931D2" w:rsidP="008559E0">
      <w:r>
        <w:t xml:space="preserve">„Ich weiß nicht, ob das wirklich gut schmecken würde. Ich habe ja keine Geschmacksknospen!“ </w:t>
      </w:r>
      <w:proofErr w:type="spellStart"/>
      <w:r w:rsidR="00F14DFB">
        <w:t>Apple’s</w:t>
      </w:r>
      <w:proofErr w:type="spellEnd"/>
      <w:r w:rsidR="00F14DFB">
        <w:t xml:space="preserve"> Siri</w:t>
      </w:r>
      <w:r w:rsidR="00DE015C">
        <w:t xml:space="preserve"> ist um keine Antwort verlegen</w:t>
      </w:r>
      <w:r>
        <w:t xml:space="preserve">. </w:t>
      </w:r>
    </w:p>
    <w:p w14:paraId="72A47936" w14:textId="79BAC05D" w:rsidR="00DE015C" w:rsidRDefault="00856B68" w:rsidP="008559E0">
      <w:r>
        <w:t>Vor kurzem</w:t>
      </w:r>
      <w:r w:rsidR="001931D2">
        <w:t xml:space="preserve"> hat mich eine </w:t>
      </w:r>
      <w:r w:rsidR="00811619">
        <w:t>automatisierte</w:t>
      </w:r>
      <w:r w:rsidR="001931D2">
        <w:t xml:space="preserve"> Telefonstimme in der Kundenhotline gefragt – „</w:t>
      </w:r>
      <w:r w:rsidR="00DE015C">
        <w:t>W</w:t>
      </w:r>
      <w:r w:rsidR="001931D2">
        <w:t xml:space="preserve">as kann ich für Sie tun?“ Kein </w:t>
      </w:r>
      <w:r w:rsidR="00B2110B">
        <w:t>„</w:t>
      </w:r>
      <w:r w:rsidR="001931D2">
        <w:t>drücken Sie die 1, wenn Sie mit dem technischen Support sprechen</w:t>
      </w:r>
      <w:r w:rsidR="00811619">
        <w:t xml:space="preserve"> wollen</w:t>
      </w:r>
      <w:r w:rsidR="001931D2">
        <w:t xml:space="preserve">, drücken Sie die </w:t>
      </w:r>
      <w:proofErr w:type="gramStart"/>
      <w:r w:rsidR="001931D2">
        <w:t>2</w:t>
      </w:r>
      <w:proofErr w:type="gramEnd"/>
      <w:r w:rsidR="001931D2">
        <w:t xml:space="preserve"> wenn Sie </w:t>
      </w:r>
      <w:r w:rsidR="00D74B4A">
        <w:t>fragen zu ihrem Vertrag haben</w:t>
      </w:r>
      <w:r w:rsidR="00B2110B">
        <w:t>“</w:t>
      </w:r>
      <w:r w:rsidR="001931D2">
        <w:t xml:space="preserve">. Einfach nur – was kann ich für Sie tun? </w:t>
      </w:r>
      <w:r w:rsidR="00DE015C">
        <w:t>Dann</w:t>
      </w:r>
      <w:r w:rsidR="001931D2">
        <w:t xml:space="preserve"> </w:t>
      </w:r>
      <w:r w:rsidR="00E322AE">
        <w:t xml:space="preserve">führte </w:t>
      </w:r>
      <w:r w:rsidR="00DE015C">
        <w:t xml:space="preserve">ich </w:t>
      </w:r>
      <w:r w:rsidR="00E322AE">
        <w:t xml:space="preserve">ein Gespräch mit dieser mechanischen Stimme. </w:t>
      </w:r>
      <w:r w:rsidR="00F14DFB">
        <w:t>Sie fragte, ich antwortete</w:t>
      </w:r>
      <w:r w:rsidR="00E322AE">
        <w:t>.</w:t>
      </w:r>
      <w:r w:rsidR="001931D2">
        <w:t xml:space="preserve"> </w:t>
      </w:r>
      <w:r w:rsidR="00E322AE">
        <w:t>Am Ende</w:t>
      </w:r>
      <w:r w:rsidR="001931D2">
        <w:t xml:space="preserve"> wurde </w:t>
      </w:r>
      <w:r w:rsidR="00E322AE">
        <w:t xml:space="preserve">ich </w:t>
      </w:r>
      <w:r>
        <w:t>passend</w:t>
      </w:r>
      <w:r w:rsidR="001931D2">
        <w:t xml:space="preserve"> weitergeleitet. </w:t>
      </w:r>
    </w:p>
    <w:p w14:paraId="1B7014D2" w14:textId="785EB682" w:rsidR="004B30B1" w:rsidRDefault="00037BBF" w:rsidP="008559E0">
      <w:r>
        <w:t>Das ist doch faszinierend</w:t>
      </w:r>
      <w:r w:rsidR="001931D2">
        <w:t xml:space="preserve">, oder? </w:t>
      </w:r>
      <w:r>
        <w:t>Eine</w:t>
      </w:r>
      <w:r w:rsidR="001931D2">
        <w:t xml:space="preserve"> </w:t>
      </w:r>
      <w:r w:rsidR="00811619">
        <w:t>technische</w:t>
      </w:r>
      <w:r w:rsidR="001931D2">
        <w:t xml:space="preserve"> Stimme, die mir einen lustigen Spruch auf eine banale Frage zurückf</w:t>
      </w:r>
      <w:r w:rsidR="00DE015C">
        <w:t>lankt</w:t>
      </w:r>
      <w:r>
        <w:t>, gleichzeitig aber mein Licht oder meine Heizung an</w:t>
      </w:r>
      <w:r w:rsidR="00DE015C">
        <w:t>schaltet.</w:t>
      </w:r>
      <w:r>
        <w:t xml:space="preserve"> </w:t>
      </w:r>
      <w:r w:rsidR="00DE015C">
        <w:t>Nun gut - heute</w:t>
      </w:r>
      <w:r>
        <w:t xml:space="preserve"> eher ausschaltet.</w:t>
      </w:r>
      <w:r w:rsidR="001931D2">
        <w:t xml:space="preserve"> </w:t>
      </w:r>
      <w:r>
        <w:t>O</w:t>
      </w:r>
      <w:r w:rsidR="001931D2">
        <w:t>der eine Kundenhotline, die mich bei meinem Problem unterstützt.</w:t>
      </w:r>
      <w:r w:rsidR="00811619">
        <w:t xml:space="preserve"> </w:t>
      </w:r>
      <w:r w:rsidR="00E322AE">
        <w:t xml:space="preserve">Gibt es übrigens auch in Form eines Chats. </w:t>
      </w:r>
      <w:r w:rsidR="00811619">
        <w:t xml:space="preserve">Ganz ohne menschliches </w:t>
      </w:r>
      <w:r w:rsidR="00F14DFB">
        <w:t>Mitwirken</w:t>
      </w:r>
      <w:r w:rsidR="00811619">
        <w:t xml:space="preserve">. </w:t>
      </w:r>
    </w:p>
    <w:p w14:paraId="4127AC6A" w14:textId="77777777" w:rsidR="00B2110B" w:rsidRDefault="00B2110B" w:rsidP="008559E0"/>
    <w:p w14:paraId="00D51753" w14:textId="603BFC7E" w:rsidR="00037BBF" w:rsidRDefault="00811619" w:rsidP="008559E0">
      <w:r>
        <w:t>Setzen wir darüber einen Superbegriff unserer Zeit: KI</w:t>
      </w:r>
      <w:r w:rsidR="00E322AE">
        <w:t xml:space="preserve"> –</w:t>
      </w:r>
      <w:r>
        <w:t xml:space="preserve"> Künstliche Intelligenz. Ein faszinierende</w:t>
      </w:r>
      <w:r w:rsidR="00037BBF">
        <w:t>s</w:t>
      </w:r>
      <w:r>
        <w:t>, technisch hochentwickelte</w:t>
      </w:r>
      <w:r w:rsidR="00037BBF">
        <w:t>s</w:t>
      </w:r>
      <w:r>
        <w:t xml:space="preserve"> </w:t>
      </w:r>
      <w:r w:rsidR="00D74B4A">
        <w:t xml:space="preserve">und selbstlernendes </w:t>
      </w:r>
      <w:r w:rsidR="00037BBF">
        <w:t>Medium</w:t>
      </w:r>
      <w:r>
        <w:t>.</w:t>
      </w:r>
      <w:r w:rsidR="00037BBF">
        <w:t xml:space="preserve"> Vom Menschen geschaffen und definiert. Mit Regeln versehen. </w:t>
      </w:r>
      <w:r w:rsidR="00A7070F">
        <w:t xml:space="preserve">Die es unbedingt brauch. Die KI brauch Grenzen. </w:t>
      </w:r>
    </w:p>
    <w:p w14:paraId="244AE2F8" w14:textId="6AE0FDDB" w:rsidR="00811619" w:rsidRDefault="00390B79" w:rsidP="008559E0">
      <w:r>
        <w:t xml:space="preserve">Nehmen wir einmal weitere Superbegriffe unserer Zeit: Fachkräftemangel. Grenzen von Ermittlungen. Defizite in der öffentlichen Verwaltung. </w:t>
      </w:r>
    </w:p>
    <w:p w14:paraId="603B2258" w14:textId="45F6CDF5" w:rsidR="00856B68" w:rsidRDefault="00390B79" w:rsidP="008559E0">
      <w:r>
        <w:t xml:space="preserve">Ich höre es an nahezu jeder Stelle – es fehlen </w:t>
      </w:r>
      <w:r w:rsidR="00044C5A">
        <w:t>Menschen</w:t>
      </w:r>
      <w:r>
        <w:t xml:space="preserve">. </w:t>
      </w:r>
      <w:r w:rsidR="00DE015C">
        <w:t xml:space="preserve">Prozesse lahmen. </w:t>
      </w:r>
      <w:r w:rsidR="00044C5A">
        <w:t xml:space="preserve">Wir warten auf Termine, auf eine Antwort, auf eine </w:t>
      </w:r>
      <w:r w:rsidR="00B91223">
        <w:t>E-Mail</w:t>
      </w:r>
      <w:r w:rsidR="00044C5A">
        <w:t>, auf die Umsetzung von Aufträgen.</w:t>
      </w:r>
      <w:r w:rsidR="00D74B4A">
        <w:t xml:space="preserve"> </w:t>
      </w:r>
      <w:r w:rsidR="00856B68">
        <w:t xml:space="preserve">Nicht </w:t>
      </w:r>
      <w:proofErr w:type="spellStart"/>
      <w:r w:rsidR="00856B68">
        <w:t xml:space="preserve">gut. </w:t>
      </w:r>
      <w:proofErr w:type="spellEnd"/>
      <w:r w:rsidR="00856B68">
        <w:t xml:space="preserve">Wenn das Vertrauen in bestehende Systeme, in den öffentlichen Dienst sinkt, schadet das der Demokratie. </w:t>
      </w:r>
    </w:p>
    <w:p w14:paraId="2AE2D13D" w14:textId="08D62FA1" w:rsidR="00DE015C" w:rsidRDefault="00856B68" w:rsidP="008559E0">
      <w:r>
        <w:t xml:space="preserve">Also – was tun? </w:t>
      </w:r>
      <w:r w:rsidR="00D74B4A">
        <w:t>Wie wäre es mit</w:t>
      </w:r>
      <w:r w:rsidR="00044C5A">
        <w:t xml:space="preserve"> „</w:t>
      </w:r>
      <w:r w:rsidR="00D74B4A">
        <w:t>h</w:t>
      </w:r>
      <w:r w:rsidR="00044C5A">
        <w:t>ey Alexa – repariere meine Heizung“</w:t>
      </w:r>
      <w:r w:rsidR="00D74B4A">
        <w:t xml:space="preserve">? </w:t>
      </w:r>
      <w:r w:rsidR="00044C5A">
        <w:t xml:space="preserve"> Vermutlich wird auch Alexa einen flotten Spruch abgeben – aber: die Heizung wird sie nicht reparieren können. Noch nicht. </w:t>
      </w:r>
    </w:p>
    <w:p w14:paraId="5477A33C" w14:textId="6C752D4A" w:rsidR="00390B79" w:rsidRDefault="00044C5A" w:rsidP="008559E0">
      <w:r>
        <w:t xml:space="preserve">KI wird derzeit den Menschen nicht in jeglicher Form ersetzen können. Aber sie kann </w:t>
      </w:r>
      <w:r w:rsidR="00DE015C">
        <w:t>uns</w:t>
      </w:r>
      <w:r>
        <w:t xml:space="preserve"> entlasten. Zum Beispiel beim Umgang mit dem Kunden im Vorfeld</w:t>
      </w:r>
      <w:r w:rsidR="00D74B4A">
        <w:t>. Bei der Auftragsbearbeitung. Beim Beschwerdemanagement</w:t>
      </w:r>
      <w:r>
        <w:t xml:space="preserve">. </w:t>
      </w:r>
    </w:p>
    <w:p w14:paraId="264E204C" w14:textId="4197FE73" w:rsidR="00D74B4A" w:rsidRDefault="00044C5A" w:rsidP="008559E0">
      <w:r>
        <w:t xml:space="preserve">Die Polizei und </w:t>
      </w:r>
      <w:r w:rsidR="00303C77">
        <w:t>auch andere Sicherheitsbehörden</w:t>
      </w:r>
      <w:r>
        <w:t xml:space="preserve"> </w:t>
      </w:r>
      <w:r w:rsidR="00303C77">
        <w:t>sind</w:t>
      </w:r>
      <w:r>
        <w:t xml:space="preserve"> </w:t>
      </w:r>
      <w:r w:rsidR="00DE015C">
        <w:t>derzeit ordentlich</w:t>
      </w:r>
      <w:r>
        <w:t xml:space="preserve"> </w:t>
      </w:r>
      <w:r w:rsidR="007E5E0F">
        <w:t>herausgefordert</w:t>
      </w:r>
      <w:r w:rsidR="00D74B4A">
        <w:t xml:space="preserve">. </w:t>
      </w:r>
      <w:r w:rsidR="00DE015C">
        <w:t>Zum Beispiel</w:t>
      </w:r>
      <w:r>
        <w:t xml:space="preserve"> beim Umgang mit </w:t>
      </w:r>
      <w:r w:rsidR="007E5E0F">
        <w:t>digitalen Spuren</w:t>
      </w:r>
      <w:r>
        <w:t>.</w:t>
      </w:r>
      <w:r w:rsidR="00D74B4A">
        <w:t xml:space="preserve"> „Wir konnten nicht alles bearbeiten“, diese Aussage von Ermittlungspersonen konnte man vor kurzem den Medien entnehmen. </w:t>
      </w:r>
      <w:r w:rsidR="00DE015C">
        <w:t>Sie bezog sich auf e</w:t>
      </w:r>
      <w:r w:rsidR="00D74B4A">
        <w:t>in Verfahren, dass im Bereich der Organisierten Kriminalität geführt wurde.</w:t>
      </w:r>
      <w:r>
        <w:t xml:space="preserve"> </w:t>
      </w:r>
      <w:r w:rsidR="00B91223">
        <w:t xml:space="preserve">Ich finde das unerträglich. </w:t>
      </w:r>
    </w:p>
    <w:p w14:paraId="7AD21610" w14:textId="0987D359" w:rsidR="007E5E0F" w:rsidRDefault="00D74B4A" w:rsidP="008559E0">
      <w:r>
        <w:t xml:space="preserve">Eine funktionierende </w:t>
      </w:r>
      <w:r w:rsidR="007E5E0F">
        <w:t xml:space="preserve">KI könnte </w:t>
      </w:r>
      <w:r w:rsidR="00856B68">
        <w:t xml:space="preserve">auch </w:t>
      </w:r>
      <w:r w:rsidR="00DE015C">
        <w:t>Mitarbeitende in Sicherheitsbehörden entlasten. M</w:t>
      </w:r>
      <w:r w:rsidR="007E5E0F">
        <w:t>indestens Verwaltungsprozesse optimieren. Man stelle sich mal in einer Organisation vor, die KI erkennt, ob eine E-Mail bereits gesteuert worden ist und hält sie</w:t>
      </w:r>
      <w:r w:rsidR="008A3649">
        <w:t xml:space="preserve"> automatisiert</w:t>
      </w:r>
      <w:r w:rsidR="007E5E0F">
        <w:t xml:space="preserve"> zurück</w:t>
      </w:r>
      <w:r w:rsidR="007B3176">
        <w:t>.</w:t>
      </w:r>
      <w:r>
        <w:t xml:space="preserve"> Es erfolgt keine Doppeltsteuerung. Ein Traum? </w:t>
      </w:r>
      <w:r w:rsidR="007B3176">
        <w:t xml:space="preserve"> </w:t>
      </w:r>
    </w:p>
    <w:p w14:paraId="288B26C6" w14:textId="48C02001" w:rsidR="007E5E0F" w:rsidRDefault="007B3176" w:rsidP="008559E0">
      <w:r>
        <w:t xml:space="preserve">Oder ich sage einer Kundenhotline des Bürgeramtes, die nicht unbedingt gleich Siri oder Alexa heißen muss, dass ich einen Personalausweis benötige. Und wenige Wochen später </w:t>
      </w:r>
      <w:r w:rsidR="00B2110B">
        <w:t>wird</w:t>
      </w:r>
      <w:r>
        <w:t xml:space="preserve"> </w:t>
      </w:r>
      <w:r w:rsidR="00B2110B">
        <w:t>mir</w:t>
      </w:r>
      <w:r>
        <w:t xml:space="preserve"> </w:t>
      </w:r>
      <w:r w:rsidR="00B2110B">
        <w:t>dieser</w:t>
      </w:r>
      <w:r>
        <w:t xml:space="preserve"> Ausweis </w:t>
      </w:r>
      <w:r w:rsidR="00B2110B">
        <w:t>zugeschickt</w:t>
      </w:r>
      <w:r>
        <w:t>. Ohne Wartezeit</w:t>
      </w:r>
      <w:r w:rsidR="00731748">
        <w:t>.</w:t>
      </w:r>
    </w:p>
    <w:p w14:paraId="28512BBA" w14:textId="10E60227" w:rsidR="00731748" w:rsidRDefault="00731748" w:rsidP="008559E0">
      <w:r>
        <w:t xml:space="preserve">Das wäre doch auch faszinierend, oder? </w:t>
      </w:r>
    </w:p>
    <w:p w14:paraId="00E510C1" w14:textId="77777777" w:rsidR="008A3649" w:rsidRDefault="008A3649" w:rsidP="008559E0"/>
    <w:p w14:paraId="72A9821B" w14:textId="62BE723B" w:rsidR="00303C77" w:rsidRDefault="00DE015C" w:rsidP="008559E0">
      <w:r>
        <w:t>Wenn wir</w:t>
      </w:r>
      <w:r w:rsidR="00731748">
        <w:t xml:space="preserve"> </w:t>
      </w:r>
      <w:r>
        <w:t>p</w:t>
      </w:r>
      <w:r w:rsidR="00731748">
        <w:t xml:space="preserve">olitisch </w:t>
      </w:r>
      <w:r>
        <w:t>mutig sind</w:t>
      </w:r>
      <w:r w:rsidR="00731748">
        <w:t xml:space="preserve"> und gleichzeitig ein prägnantes Risikomanagement</w:t>
      </w:r>
      <w:r>
        <w:t xml:space="preserve"> betreiben, könnte der Traum in Erfüllung gehen</w:t>
      </w:r>
      <w:r w:rsidR="00731748">
        <w:t>. Moderne</w:t>
      </w:r>
      <w:r>
        <w:t>r</w:t>
      </w:r>
      <w:r w:rsidR="00731748">
        <w:t xml:space="preserve"> Datenschutz mit innovativen Köpfen und Menschen und Unternehmen, die bereits KI in der </w:t>
      </w:r>
      <w:r w:rsidR="00731748">
        <w:lastRenderedPageBreak/>
        <w:t>Anwendung haben</w:t>
      </w:r>
      <w:r>
        <w:t>, könnte das Ziel erreichbarer machen</w:t>
      </w:r>
      <w:r w:rsidR="00731748">
        <w:t>.</w:t>
      </w:r>
      <w:r w:rsidR="00B2110B">
        <w:t xml:space="preserve"> </w:t>
      </w:r>
      <w:proofErr w:type="spellStart"/>
      <w:r w:rsidR="00731748">
        <w:t>Outsorcing</w:t>
      </w:r>
      <w:proofErr w:type="spellEnd"/>
      <w:r w:rsidR="00731748">
        <w:t xml:space="preserve"> </w:t>
      </w:r>
      <w:r w:rsidR="00D74B4A">
        <w:t xml:space="preserve">- </w:t>
      </w:r>
      <w:r w:rsidR="00731748">
        <w:t xml:space="preserve">würde man neudeutsch vielleicht sagen. </w:t>
      </w:r>
    </w:p>
    <w:p w14:paraId="33E5DB86" w14:textId="79D9081D" w:rsidR="007E5E0F" w:rsidRDefault="00B2110B" w:rsidP="008559E0">
      <w:r>
        <w:t xml:space="preserve">Und vor allem </w:t>
      </w:r>
      <w:proofErr w:type="spellStart"/>
      <w:r>
        <w:t>Invest</w:t>
      </w:r>
      <w:proofErr w:type="spellEnd"/>
      <w:r>
        <w:t xml:space="preserve">. Zeit, Geld, Ressourcen. </w:t>
      </w:r>
      <w:r w:rsidR="00856B68">
        <w:t xml:space="preserve">Wie sagt man so schön – wir brauchen die Transformation. Dafür müssen wir aber aufhören zu glauben, Mittelmaß reicht. </w:t>
      </w:r>
    </w:p>
    <w:p w14:paraId="2234896C" w14:textId="07559FE6" w:rsidR="00044C5A" w:rsidRPr="00D74B4A" w:rsidRDefault="00D74B4A" w:rsidP="008559E0">
      <w:pPr>
        <w:rPr>
          <w:b/>
          <w:bCs/>
        </w:rPr>
      </w:pPr>
      <w:r>
        <w:t>Erstmal würde es ja reichen, wenn der fehlende Mensch durch den digitalen Akt ersetzt werden könnte. Im Sicherheitsbereich. In der Verwaltung oder zur Beseitigung des Fachkräftemangels.</w:t>
      </w:r>
    </w:p>
    <w:p w14:paraId="1B863855" w14:textId="65B4C6E5" w:rsidR="00B2110B" w:rsidRDefault="00856B68" w:rsidP="008559E0">
      <w:r>
        <w:t>Und w</w:t>
      </w:r>
      <w:r w:rsidR="00B2110B">
        <w:t xml:space="preserve">er weiß, vielleicht </w:t>
      </w:r>
      <w:r w:rsidR="008A3649">
        <w:t>antwortet</w:t>
      </w:r>
      <w:r w:rsidR="00B2110B">
        <w:t xml:space="preserve"> </w:t>
      </w:r>
      <w:r w:rsidR="00D74B4A">
        <w:t>mir</w:t>
      </w:r>
      <w:r w:rsidR="00B2110B">
        <w:t xml:space="preserve"> Siri irgendwann einmal, „Kuchen? – der </w:t>
      </w:r>
      <w:r w:rsidR="00D74B4A">
        <w:t>ist in 30 Minuten</w:t>
      </w:r>
      <w:r w:rsidR="00B2110B">
        <w:t xml:space="preserve"> fertig in Deinem Backofen.“ </w:t>
      </w:r>
    </w:p>
    <w:sectPr w:rsidR="00B2110B" w:rsidSect="000E7D9D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5A"/>
    <w:rsid w:val="00037BBF"/>
    <w:rsid w:val="00044C5A"/>
    <w:rsid w:val="000E7D9D"/>
    <w:rsid w:val="0014286F"/>
    <w:rsid w:val="001931D2"/>
    <w:rsid w:val="001B4696"/>
    <w:rsid w:val="00303C77"/>
    <w:rsid w:val="00390B79"/>
    <w:rsid w:val="003B2DC1"/>
    <w:rsid w:val="004B30B1"/>
    <w:rsid w:val="00731748"/>
    <w:rsid w:val="0079685A"/>
    <w:rsid w:val="007B3176"/>
    <w:rsid w:val="007E5E0F"/>
    <w:rsid w:val="00811619"/>
    <w:rsid w:val="008559E0"/>
    <w:rsid w:val="00856B68"/>
    <w:rsid w:val="008A3649"/>
    <w:rsid w:val="00A7070F"/>
    <w:rsid w:val="00B2110B"/>
    <w:rsid w:val="00B91223"/>
    <w:rsid w:val="00D74B4A"/>
    <w:rsid w:val="00DE015C"/>
    <w:rsid w:val="00E322AE"/>
    <w:rsid w:val="00EE6809"/>
    <w:rsid w:val="00F14DFB"/>
    <w:rsid w:val="00F768A5"/>
    <w:rsid w:val="00F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58E39"/>
  <w15:chartTrackingRefBased/>
  <w15:docId w15:val="{BC5EF9A5-BA83-8645-A14A-CE9041C5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 Gel</dc:creator>
  <cp:keywords/>
  <dc:description/>
  <cp:lastModifiedBy>Savas Gel</cp:lastModifiedBy>
  <cp:revision>10</cp:revision>
  <dcterms:created xsi:type="dcterms:W3CDTF">2022-06-22T18:48:00Z</dcterms:created>
  <dcterms:modified xsi:type="dcterms:W3CDTF">2022-10-29T06:50:00Z</dcterms:modified>
</cp:coreProperties>
</file>